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2bf8697d5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efc7b490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Mittelhausbergen,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dce27feea45c4" /><Relationship Type="http://schemas.openxmlformats.org/officeDocument/2006/relationships/numbering" Target="/word/numbering.xml" Id="Rfcf288f5b70e40f2" /><Relationship Type="http://schemas.openxmlformats.org/officeDocument/2006/relationships/settings" Target="/word/settings.xml" Id="R39e32924f62a40c6" /><Relationship Type="http://schemas.openxmlformats.org/officeDocument/2006/relationships/image" Target="/word/media/91201790-f3fc-4d1d-b7e6-c5c5c82ffbfc.png" Id="Re28fefc7b49048eb" /></Relationships>
</file>