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db3dee4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e28a69c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Molesme,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99023ed94410" /><Relationship Type="http://schemas.openxmlformats.org/officeDocument/2006/relationships/numbering" Target="/word/numbering.xml" Id="Rc958c4355bb04857" /><Relationship Type="http://schemas.openxmlformats.org/officeDocument/2006/relationships/settings" Target="/word/settings.xml" Id="R3e6c1a9cfc754548" /><Relationship Type="http://schemas.openxmlformats.org/officeDocument/2006/relationships/image" Target="/word/media/17990a80-4d3f-4922-8de2-0184d37339e6.png" Id="R4337e28a69cc4483" /></Relationships>
</file>