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ee6394799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672448d63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Mombert,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aeefa9b994281" /><Relationship Type="http://schemas.openxmlformats.org/officeDocument/2006/relationships/numbering" Target="/word/numbering.xml" Id="Re2d279ffa9014e21" /><Relationship Type="http://schemas.openxmlformats.org/officeDocument/2006/relationships/settings" Target="/word/settings.xml" Id="Re5c69a860f944510" /><Relationship Type="http://schemas.openxmlformats.org/officeDocument/2006/relationships/image" Target="/word/media/0dca8dfd-3545-441b-9180-f0fd69b6ab0b.png" Id="Rf34672448d634ad3" /></Relationships>
</file>