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6defcc6b5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23f75bbcd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Monampteuil,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047683217466b" /><Relationship Type="http://schemas.openxmlformats.org/officeDocument/2006/relationships/numbering" Target="/word/numbering.xml" Id="R2178919d99f8480a" /><Relationship Type="http://schemas.openxmlformats.org/officeDocument/2006/relationships/settings" Target="/word/settings.xml" Id="R7ead99b025534029" /><Relationship Type="http://schemas.openxmlformats.org/officeDocument/2006/relationships/image" Target="/word/media/5ba8d249-e2b9-4cf7-8fcb-8077360458fd.png" Id="Rfbc23f75bbcd46d7" /></Relationships>
</file>