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06e4c16bd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7eb2e2048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Monferran-Plaves,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302a512314519" /><Relationship Type="http://schemas.openxmlformats.org/officeDocument/2006/relationships/numbering" Target="/word/numbering.xml" Id="R9d700b9dfe094b6c" /><Relationship Type="http://schemas.openxmlformats.org/officeDocument/2006/relationships/settings" Target="/word/settings.xml" Id="R675ccaf59bc74d97" /><Relationship Type="http://schemas.openxmlformats.org/officeDocument/2006/relationships/image" Target="/word/media/0f885629-5845-45c0-bd55-3f25192f9334.png" Id="R0587eb2e20484380" /></Relationships>
</file>