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909d0a313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7360167df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59a89af21416a" /><Relationship Type="http://schemas.openxmlformats.org/officeDocument/2006/relationships/numbering" Target="/word/numbering.xml" Id="R95c9c5a7defc4c39" /><Relationship Type="http://schemas.openxmlformats.org/officeDocument/2006/relationships/settings" Target="/word/settings.xml" Id="R8534458a37bc49ae" /><Relationship Type="http://schemas.openxmlformats.org/officeDocument/2006/relationships/image" Target="/word/media/7b0dcaac-0a03-44f3-9932-d456ecbf1c4e.png" Id="Rf697360167df46bf" /></Relationships>
</file>