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ab9bb54cf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1662b81e4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Montalieu-Vercieu,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ef66042b94d79" /><Relationship Type="http://schemas.openxmlformats.org/officeDocument/2006/relationships/numbering" Target="/word/numbering.xml" Id="R4d69459112f2457f" /><Relationship Type="http://schemas.openxmlformats.org/officeDocument/2006/relationships/settings" Target="/word/settings.xml" Id="R24e5608e47364467" /><Relationship Type="http://schemas.openxmlformats.org/officeDocument/2006/relationships/image" Target="/word/media/6715eaf9-d47a-4fb0-a233-4a438a3b23b7.png" Id="R72d1662b81e4477a" /></Relationships>
</file>