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100a2e94a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43a10f691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Montauban-de-Bretagne,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728c864234a5d" /><Relationship Type="http://schemas.openxmlformats.org/officeDocument/2006/relationships/numbering" Target="/word/numbering.xml" Id="R8cf66c16ac7a4507" /><Relationship Type="http://schemas.openxmlformats.org/officeDocument/2006/relationships/settings" Target="/word/settings.xml" Id="R0ebdddd62ba04e42" /><Relationship Type="http://schemas.openxmlformats.org/officeDocument/2006/relationships/image" Target="/word/media/69a678d5-2ecb-41bb-8c02-9b03e26d7182.png" Id="Rbe443a10f6914025" /></Relationships>
</file>