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029235843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cb3811f4b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359c8ee00480a" /><Relationship Type="http://schemas.openxmlformats.org/officeDocument/2006/relationships/numbering" Target="/word/numbering.xml" Id="R1da0e624b24d4af0" /><Relationship Type="http://schemas.openxmlformats.org/officeDocument/2006/relationships/settings" Target="/word/settings.xml" Id="R7fc9aca732e849a7" /><Relationship Type="http://schemas.openxmlformats.org/officeDocument/2006/relationships/image" Target="/word/media/ab79ced1-2d58-456a-ab66-be29468ef71b.png" Id="R4bccb3811f4b499e" /></Relationships>
</file>