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889a39820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7fa0ba776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Montbolo,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09bc897ff4c90" /><Relationship Type="http://schemas.openxmlformats.org/officeDocument/2006/relationships/numbering" Target="/word/numbering.xml" Id="R1765148a5f234bb8" /><Relationship Type="http://schemas.openxmlformats.org/officeDocument/2006/relationships/settings" Target="/word/settings.xml" Id="R1b6487c185304828" /><Relationship Type="http://schemas.openxmlformats.org/officeDocument/2006/relationships/image" Target="/word/media/fa1ceefb-fd16-4787-87a8-4171a4c242f8.png" Id="R7f57fa0ba77648f6" /></Relationships>
</file>