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866b75e3f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85fe71033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Montemaggiore,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71a717fcb4490" /><Relationship Type="http://schemas.openxmlformats.org/officeDocument/2006/relationships/numbering" Target="/word/numbering.xml" Id="R1c740ea77ac34a7e" /><Relationship Type="http://schemas.openxmlformats.org/officeDocument/2006/relationships/settings" Target="/word/settings.xml" Id="R1d5e449fd1294261" /><Relationship Type="http://schemas.openxmlformats.org/officeDocument/2006/relationships/image" Target="/word/media/c279af18-3625-4a45-aa36-b5a9a42faa2f.png" Id="Ra9b85fe7103341d9" /></Relationships>
</file>