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69dde1f71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1fd186056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Montgenoux,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c64403f6349e9" /><Relationship Type="http://schemas.openxmlformats.org/officeDocument/2006/relationships/numbering" Target="/word/numbering.xml" Id="R53dbe16bd3274763" /><Relationship Type="http://schemas.openxmlformats.org/officeDocument/2006/relationships/settings" Target="/word/settings.xml" Id="R1b6d9c0231224438" /><Relationship Type="http://schemas.openxmlformats.org/officeDocument/2006/relationships/image" Target="/word/media/2a66c1ed-dcc4-4d70-b200-8c8e49023fc1.png" Id="R3d01fd186056479c" /></Relationships>
</file>