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359d549da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4a958593d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Narreyroux,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05010142a4b7c" /><Relationship Type="http://schemas.openxmlformats.org/officeDocument/2006/relationships/numbering" Target="/word/numbering.xml" Id="R6cf09d50295746c4" /><Relationship Type="http://schemas.openxmlformats.org/officeDocument/2006/relationships/settings" Target="/word/settings.xml" Id="Re2233a79cfcd4afe" /><Relationship Type="http://schemas.openxmlformats.org/officeDocument/2006/relationships/image" Target="/word/media/ea3908ed-3ba4-4118-b19d-4d3a0b73844a.png" Id="R3af4a958593d44d9" /></Relationships>
</file>