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61709f970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50ee8389a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Nepmes,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44654ab134d07" /><Relationship Type="http://schemas.openxmlformats.org/officeDocument/2006/relationships/numbering" Target="/word/numbering.xml" Id="R3a4fb2e6e2d44c65" /><Relationship Type="http://schemas.openxmlformats.org/officeDocument/2006/relationships/settings" Target="/word/settings.xml" Id="Rc06eb72eab3643fd" /><Relationship Type="http://schemas.openxmlformats.org/officeDocument/2006/relationships/image" Target="/word/media/297eccfc-2d43-4bfd-bb68-782c25519115.png" Id="Rf7c50ee8389a4c02" /></Relationships>
</file>