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765974146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837b8fb8d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Neuf-Marche,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d858629b24058" /><Relationship Type="http://schemas.openxmlformats.org/officeDocument/2006/relationships/numbering" Target="/word/numbering.xml" Id="R5e851253122748c1" /><Relationship Type="http://schemas.openxmlformats.org/officeDocument/2006/relationships/settings" Target="/word/settings.xml" Id="R961e659bcc594915" /><Relationship Type="http://schemas.openxmlformats.org/officeDocument/2006/relationships/image" Target="/word/media/d3a50e9e-4618-48e6-adb2-543eabfa10dd.png" Id="R24d837b8fb8d428e" /></Relationships>
</file>