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68357654e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249586fc6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Neuville-au-Bois,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4a3b359f241b8" /><Relationship Type="http://schemas.openxmlformats.org/officeDocument/2006/relationships/numbering" Target="/word/numbering.xml" Id="R1472179afbcc400d" /><Relationship Type="http://schemas.openxmlformats.org/officeDocument/2006/relationships/settings" Target="/word/settings.xml" Id="Rf2a951a867094db4" /><Relationship Type="http://schemas.openxmlformats.org/officeDocument/2006/relationships/image" Target="/word/media/9df92013-fd24-4666-ae8a-04db1d83d15c.png" Id="R954249586fc64939" /></Relationships>
</file>