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00a563335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039c57898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a3a3955ba4017" /><Relationship Type="http://schemas.openxmlformats.org/officeDocument/2006/relationships/numbering" Target="/word/numbering.xml" Id="Rcfc2330f55534b34" /><Relationship Type="http://schemas.openxmlformats.org/officeDocument/2006/relationships/settings" Target="/word/settings.xml" Id="R3edc4e66d64a450c" /><Relationship Type="http://schemas.openxmlformats.org/officeDocument/2006/relationships/image" Target="/word/media/a3294448-6217-4add-a1d1-d429d6abd43d.png" Id="Rb9b039c57898488b" /></Relationships>
</file>