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3b9ab576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00359b2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7f7a0056247b3" /><Relationship Type="http://schemas.openxmlformats.org/officeDocument/2006/relationships/numbering" Target="/word/numbering.xml" Id="R282447892bff4300" /><Relationship Type="http://schemas.openxmlformats.org/officeDocument/2006/relationships/settings" Target="/word/settings.xml" Id="Rdf8573dedc9c49c2" /><Relationship Type="http://schemas.openxmlformats.org/officeDocument/2006/relationships/image" Target="/word/media/45a758fd-e38a-4391-96d1-315d442b5d17.png" Id="Rc92000359b2340b3" /></Relationships>
</file>