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3642062ee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3d71fe8ac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Ousse-Suzan,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772268b09472a" /><Relationship Type="http://schemas.openxmlformats.org/officeDocument/2006/relationships/numbering" Target="/word/numbering.xml" Id="R51114926062646f6" /><Relationship Type="http://schemas.openxmlformats.org/officeDocument/2006/relationships/settings" Target="/word/settings.xml" Id="Ra5a01c3676a74959" /><Relationship Type="http://schemas.openxmlformats.org/officeDocument/2006/relationships/image" Target="/word/media/6127c99b-6069-4104-8808-19524842bc23.png" Id="R0993d71fe8ac4f90" /></Relationships>
</file>