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0b7e4445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76958777a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Penfeld,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4b97a948a4350" /><Relationship Type="http://schemas.openxmlformats.org/officeDocument/2006/relationships/numbering" Target="/word/numbering.xml" Id="R9d38afd1f4584d41" /><Relationship Type="http://schemas.openxmlformats.org/officeDocument/2006/relationships/settings" Target="/word/settings.xml" Id="R84c61c6cbe264623" /><Relationship Type="http://schemas.openxmlformats.org/officeDocument/2006/relationships/image" Target="/word/media/bae175c5-21a5-4110-8fdc-1aa73b9c5433.png" Id="Rdf976958777a42df" /></Relationships>
</file>