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97978024a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36f4af1c4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1a8e468b444ee" /><Relationship Type="http://schemas.openxmlformats.org/officeDocument/2006/relationships/numbering" Target="/word/numbering.xml" Id="Rddfcf106f7a54bb1" /><Relationship Type="http://schemas.openxmlformats.org/officeDocument/2006/relationships/settings" Target="/word/settings.xml" Id="R72de6793ace74d11" /><Relationship Type="http://schemas.openxmlformats.org/officeDocument/2006/relationships/image" Target="/word/media/8500e7c9-1537-4e0e-98ab-9713cf36522c.png" Id="Rc7636f4af1c444e2" /></Relationships>
</file>