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341c6f7c6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4ec44046a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Pers-en-Gatinais,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d07ff0114432" /><Relationship Type="http://schemas.openxmlformats.org/officeDocument/2006/relationships/numbering" Target="/word/numbering.xml" Id="Re5d8a3c22b1a4370" /><Relationship Type="http://schemas.openxmlformats.org/officeDocument/2006/relationships/settings" Target="/word/settings.xml" Id="Rfd61d5d7b71f4253" /><Relationship Type="http://schemas.openxmlformats.org/officeDocument/2006/relationships/image" Target="/word/media/40f6f695-5556-4bd7-8f66-4d6d87051d3b.png" Id="R23a4ec44046a4c3b" /></Relationships>
</file>