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09ab036ba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f219e6387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Petits Alleux,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bcc97777e40d8" /><Relationship Type="http://schemas.openxmlformats.org/officeDocument/2006/relationships/numbering" Target="/word/numbering.xml" Id="Rbf479621a7934c33" /><Relationship Type="http://schemas.openxmlformats.org/officeDocument/2006/relationships/settings" Target="/word/settings.xml" Id="R3b9f492dd8874523" /><Relationship Type="http://schemas.openxmlformats.org/officeDocument/2006/relationships/image" Target="/word/media/17cc9944-a477-40be-a0bf-b9f63b72b252.png" Id="R6d0f219e63874709" /></Relationships>
</file>