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7ff4a444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5c6786da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Plachy-Buyon,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8a00318fb4196" /><Relationship Type="http://schemas.openxmlformats.org/officeDocument/2006/relationships/numbering" Target="/word/numbering.xml" Id="R739f08ea2ad84e0a" /><Relationship Type="http://schemas.openxmlformats.org/officeDocument/2006/relationships/settings" Target="/word/settings.xml" Id="Rc6901ee616db4d6d" /><Relationship Type="http://schemas.openxmlformats.org/officeDocument/2006/relationships/image" Target="/word/media/17104755-2dae-4a31-83a4-0205a6c31eb7.png" Id="Rabe05c6786da428f" /></Relationships>
</file>