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22b542ddd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7bc99572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3320482549d3" /><Relationship Type="http://schemas.openxmlformats.org/officeDocument/2006/relationships/numbering" Target="/word/numbering.xml" Id="R9a6a3555f079430f" /><Relationship Type="http://schemas.openxmlformats.org/officeDocument/2006/relationships/settings" Target="/word/settings.xml" Id="R256473edf0e744a8" /><Relationship Type="http://schemas.openxmlformats.org/officeDocument/2006/relationships/image" Target="/word/media/43a6d8ce-1388-4bba-982c-e7e269b4f542.png" Id="Rf407bc99572245cc" /></Relationships>
</file>