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1599dd00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8259702d1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Plouigneau,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4340e0a2147ee" /><Relationship Type="http://schemas.openxmlformats.org/officeDocument/2006/relationships/numbering" Target="/word/numbering.xml" Id="R1c8669d86c224bde" /><Relationship Type="http://schemas.openxmlformats.org/officeDocument/2006/relationships/settings" Target="/word/settings.xml" Id="Rc0fd332761da4183" /><Relationship Type="http://schemas.openxmlformats.org/officeDocument/2006/relationships/image" Target="/word/media/ec7eb9d0-8162-413e-b00a-2dc85cd18937.png" Id="Rca28259702d14e86" /></Relationships>
</file>