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1770e2674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4248d4e08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Puyponchet,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98004a3134152" /><Relationship Type="http://schemas.openxmlformats.org/officeDocument/2006/relationships/numbering" Target="/word/numbering.xml" Id="Rc4234d60914d458d" /><Relationship Type="http://schemas.openxmlformats.org/officeDocument/2006/relationships/settings" Target="/word/settings.xml" Id="R4ff52c8a4f874210" /><Relationship Type="http://schemas.openxmlformats.org/officeDocument/2006/relationships/image" Target="/word/media/3f5d1c7e-7121-44fc-ae4e-9b501759d749.png" Id="R03a4248d4e084030" /></Relationships>
</file>