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7f9c24aa0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71b43cbaa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Quilidien,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4279ce08431f" /><Relationship Type="http://schemas.openxmlformats.org/officeDocument/2006/relationships/numbering" Target="/word/numbering.xml" Id="Re2a44617691a4f6e" /><Relationship Type="http://schemas.openxmlformats.org/officeDocument/2006/relationships/settings" Target="/word/settings.xml" Id="R476a2d363b124e4c" /><Relationship Type="http://schemas.openxmlformats.org/officeDocument/2006/relationships/image" Target="/word/media/fc7d647c-e4fd-479a-a791-052074d456d6.png" Id="R53271b43cbaa4c76" /></Relationships>
</file>