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56639aa40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bd61438ab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Ringeldorf,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cbf8fbba34118" /><Relationship Type="http://schemas.openxmlformats.org/officeDocument/2006/relationships/numbering" Target="/word/numbering.xml" Id="Re064bde1fed94da9" /><Relationship Type="http://schemas.openxmlformats.org/officeDocument/2006/relationships/settings" Target="/word/settings.xml" Id="Rea5972625e404361" /><Relationship Type="http://schemas.openxmlformats.org/officeDocument/2006/relationships/image" Target="/word/media/69ad74d7-a25d-4692-8c4d-459a616e998e.png" Id="R7e2bd61438ab467d" /></Relationships>
</file>