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7e735c9d5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6fabb4897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Rivet du Milieu,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a80c2b114653" /><Relationship Type="http://schemas.openxmlformats.org/officeDocument/2006/relationships/numbering" Target="/word/numbering.xml" Id="R8ca273116cbf4d64" /><Relationship Type="http://schemas.openxmlformats.org/officeDocument/2006/relationships/settings" Target="/word/settings.xml" Id="R1a14a3c792bc41a8" /><Relationship Type="http://schemas.openxmlformats.org/officeDocument/2006/relationships/image" Target="/word/media/462dd21a-cc74-4d74-b333-e083c8685edd.png" Id="R9df6fabb48974967" /></Relationships>
</file>