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7d13be2a7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00c0b783e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Roizy,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e6e383ad44131" /><Relationship Type="http://schemas.openxmlformats.org/officeDocument/2006/relationships/numbering" Target="/word/numbering.xml" Id="R214948b3d81c47f4" /><Relationship Type="http://schemas.openxmlformats.org/officeDocument/2006/relationships/settings" Target="/word/settings.xml" Id="Ra117ba5463254b65" /><Relationship Type="http://schemas.openxmlformats.org/officeDocument/2006/relationships/image" Target="/word/media/a8c0be1f-cdcf-46a1-96f9-d21247ea7f49.png" Id="Rcd300c0b783e4cbc" /></Relationships>
</file>