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93f438b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735d6ba1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9500c6ac4c99" /><Relationship Type="http://schemas.openxmlformats.org/officeDocument/2006/relationships/numbering" Target="/word/numbering.xml" Id="R6694c4495e304170" /><Relationship Type="http://schemas.openxmlformats.org/officeDocument/2006/relationships/settings" Target="/word/settings.xml" Id="Rb63114a738d04a62" /><Relationship Type="http://schemas.openxmlformats.org/officeDocument/2006/relationships/image" Target="/word/media/854304fc-57c2-4c93-b8e1-f8aff417b1e9.png" Id="Re26735d6ba1742ca" /></Relationships>
</file>