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79749dd35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8891018ee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4ab465d764144" /><Relationship Type="http://schemas.openxmlformats.org/officeDocument/2006/relationships/numbering" Target="/word/numbering.xml" Id="R3419ef6117634038" /><Relationship Type="http://schemas.openxmlformats.org/officeDocument/2006/relationships/settings" Target="/word/settings.xml" Id="Rc5745d882b75401a" /><Relationship Type="http://schemas.openxmlformats.org/officeDocument/2006/relationships/image" Target="/word/media/41193152-a661-4cc7-b22d-aac96667cc0c.png" Id="Rce58891018ee4d57" /></Relationships>
</file>