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990e518fc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e9e5f69d0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9bf850dff48f7" /><Relationship Type="http://schemas.openxmlformats.org/officeDocument/2006/relationships/numbering" Target="/word/numbering.xml" Id="R6c768679711e485d" /><Relationship Type="http://schemas.openxmlformats.org/officeDocument/2006/relationships/settings" Target="/word/settings.xml" Id="R285d21fafa314998" /><Relationship Type="http://schemas.openxmlformats.org/officeDocument/2006/relationships/image" Target="/word/media/a8c2fd97-c799-438d-99ba-9ed4bea0c140.png" Id="Re3de9e5f69d04284" /></Relationships>
</file>