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a49120f78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517aa8598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Saint-Brice-sous-Ranes,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06bc07d4f46ec" /><Relationship Type="http://schemas.openxmlformats.org/officeDocument/2006/relationships/numbering" Target="/word/numbering.xml" Id="Rb14dec4fc5ca4ddc" /><Relationship Type="http://schemas.openxmlformats.org/officeDocument/2006/relationships/settings" Target="/word/settings.xml" Id="R9e423dae38ca4c52" /><Relationship Type="http://schemas.openxmlformats.org/officeDocument/2006/relationships/image" Target="/word/media/8be0d727-a878-4f2b-9681-f22ec4577925.png" Id="R205517aa859848c8" /></Relationships>
</file>