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d9c2f1218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44cbaf543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Saint-Georges-de-Levejac,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4334256e84f6c" /><Relationship Type="http://schemas.openxmlformats.org/officeDocument/2006/relationships/numbering" Target="/word/numbering.xml" Id="R2bbe8479c1ce470e" /><Relationship Type="http://schemas.openxmlformats.org/officeDocument/2006/relationships/settings" Target="/word/settings.xml" Id="R4ce7f1c95f25484f" /><Relationship Type="http://schemas.openxmlformats.org/officeDocument/2006/relationships/image" Target="/word/media/dabe104a-12bc-4c58-8714-882a2acbf0fe.png" Id="R5f544cbaf5434f12" /></Relationships>
</file>