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a2f97e704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126eae773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Saint-Jean-de-Liversay,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2550e1a8f4fa7" /><Relationship Type="http://schemas.openxmlformats.org/officeDocument/2006/relationships/numbering" Target="/word/numbering.xml" Id="R5525cc701f364ad9" /><Relationship Type="http://schemas.openxmlformats.org/officeDocument/2006/relationships/settings" Target="/word/settings.xml" Id="R4896fa6bdc464491" /><Relationship Type="http://schemas.openxmlformats.org/officeDocument/2006/relationships/image" Target="/word/media/3270cadb-ca59-4027-aaee-fa8529797271.png" Id="R942126eae7734363" /></Relationships>
</file>