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f0bc68c07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360780d2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Saint-Lambert-la-Potherie,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3ea6660a54622" /><Relationship Type="http://schemas.openxmlformats.org/officeDocument/2006/relationships/numbering" Target="/word/numbering.xml" Id="R07b8f58d778b40ed" /><Relationship Type="http://schemas.openxmlformats.org/officeDocument/2006/relationships/settings" Target="/word/settings.xml" Id="R7aea8cf8fb7a48f6" /><Relationship Type="http://schemas.openxmlformats.org/officeDocument/2006/relationships/image" Target="/word/media/664ce975-7727-4081-a8fd-a4b4bffcbff6.png" Id="Rbe97360780d242a6" /></Relationships>
</file>