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4f59e17da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0c15918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316ea43b74501" /><Relationship Type="http://schemas.openxmlformats.org/officeDocument/2006/relationships/numbering" Target="/word/numbering.xml" Id="Rfeafa75afdd64b45" /><Relationship Type="http://schemas.openxmlformats.org/officeDocument/2006/relationships/settings" Target="/word/settings.xml" Id="R049f1eeacbed4e74" /><Relationship Type="http://schemas.openxmlformats.org/officeDocument/2006/relationships/image" Target="/word/media/9c8027c5-412e-4670-903f-09c242e14de6.png" Id="R46700c15918748b1" /></Relationships>
</file>