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4b5b4846a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830c4409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f7bcb22041ec" /><Relationship Type="http://schemas.openxmlformats.org/officeDocument/2006/relationships/numbering" Target="/word/numbering.xml" Id="R39312c0365ae4a60" /><Relationship Type="http://schemas.openxmlformats.org/officeDocument/2006/relationships/settings" Target="/word/settings.xml" Id="R22875f70b6414ee5" /><Relationship Type="http://schemas.openxmlformats.org/officeDocument/2006/relationships/image" Target="/word/media/ae2ede16-314c-4961-91a1-a4fc94495538.png" Id="R203830c440994b1f" /></Relationships>
</file>