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e9400696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d9138cb03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Saint-Martin-d'Arce,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a348d599449c1" /><Relationship Type="http://schemas.openxmlformats.org/officeDocument/2006/relationships/numbering" Target="/word/numbering.xml" Id="R0cbe27203472426d" /><Relationship Type="http://schemas.openxmlformats.org/officeDocument/2006/relationships/settings" Target="/word/settings.xml" Id="R57eb9cfb49ae437d" /><Relationship Type="http://schemas.openxmlformats.org/officeDocument/2006/relationships/image" Target="/word/media/76753dc2-e671-446c-b1ed-f63cf29f5b46.png" Id="Raa5d9138cb034404" /></Relationships>
</file>