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c420ade24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f32219690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Saint-Martin-des-Bois,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84707b2cc43af" /><Relationship Type="http://schemas.openxmlformats.org/officeDocument/2006/relationships/numbering" Target="/word/numbering.xml" Id="R665a918e33504cfb" /><Relationship Type="http://schemas.openxmlformats.org/officeDocument/2006/relationships/settings" Target="/word/settings.xml" Id="R1f0e015459984097" /><Relationship Type="http://schemas.openxmlformats.org/officeDocument/2006/relationships/image" Target="/word/media/779c86b8-4c18-4c1e-8914-e98b0addaf14.png" Id="R5b3f3221969040d8" /></Relationships>
</file>