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3944ea668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6232f6483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 du Touch,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997ecf9c41df" /><Relationship Type="http://schemas.openxmlformats.org/officeDocument/2006/relationships/numbering" Target="/word/numbering.xml" Id="R209d7ab014fd41a0" /><Relationship Type="http://schemas.openxmlformats.org/officeDocument/2006/relationships/settings" Target="/word/settings.xml" Id="Reb00ffb34159449c" /><Relationship Type="http://schemas.openxmlformats.org/officeDocument/2006/relationships/image" Target="/word/media/663c9cd8-560b-4593-a62f-4d2093740282.png" Id="Rafd6232f64834c47" /></Relationships>
</file>