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71ea172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2873876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Saint-Mathurin-Leobazel,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d9a32ddd4100" /><Relationship Type="http://schemas.openxmlformats.org/officeDocument/2006/relationships/numbering" Target="/word/numbering.xml" Id="R602d84da11a04fef" /><Relationship Type="http://schemas.openxmlformats.org/officeDocument/2006/relationships/settings" Target="/word/settings.xml" Id="Rb4f9575e852b49fc" /><Relationship Type="http://schemas.openxmlformats.org/officeDocument/2006/relationships/image" Target="/word/media/0511a4cf-3b02-4fb0-ba82-821caede8812.png" Id="R34f428738760472c" /></Relationships>
</file>