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b0bc72233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6b89431c2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358b924cc4604" /><Relationship Type="http://schemas.openxmlformats.org/officeDocument/2006/relationships/numbering" Target="/word/numbering.xml" Id="R335e3c01db3b43bd" /><Relationship Type="http://schemas.openxmlformats.org/officeDocument/2006/relationships/settings" Target="/word/settings.xml" Id="R47531483701f4785" /><Relationship Type="http://schemas.openxmlformats.org/officeDocument/2006/relationships/image" Target="/word/media/900cf22a-aaf8-42d0-8518-734565ffb0c9.png" Id="R8876b89431c24ae3" /></Relationships>
</file>