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3452d0f7a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35a050663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Saint-Medard-de-Guizieres,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7fbe18d5040fa" /><Relationship Type="http://schemas.openxmlformats.org/officeDocument/2006/relationships/numbering" Target="/word/numbering.xml" Id="Ra41573e947ef4260" /><Relationship Type="http://schemas.openxmlformats.org/officeDocument/2006/relationships/settings" Target="/word/settings.xml" Id="Rc71651aa2c914ee1" /><Relationship Type="http://schemas.openxmlformats.org/officeDocument/2006/relationships/image" Target="/word/media/da0d0dfe-4a5a-496c-a49d-1a6a2003dac5.png" Id="R5ff35a05066340e6" /></Relationships>
</file>