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7b118fada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7b1d6612b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abe919e1244f1" /><Relationship Type="http://schemas.openxmlformats.org/officeDocument/2006/relationships/numbering" Target="/word/numbering.xml" Id="Rdba013147a1b48b4" /><Relationship Type="http://schemas.openxmlformats.org/officeDocument/2006/relationships/settings" Target="/word/settings.xml" Id="R0f45d72112a4467f" /><Relationship Type="http://schemas.openxmlformats.org/officeDocument/2006/relationships/image" Target="/word/media/d4b2a11f-b616-4892-9281-f7d61bc79037.png" Id="R9cc7b1d6612b4e7c" /></Relationships>
</file>