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d7c02bfb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6de610396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Saint-Michel-des-Loups,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1842427314505" /><Relationship Type="http://schemas.openxmlformats.org/officeDocument/2006/relationships/numbering" Target="/word/numbering.xml" Id="R351dc70e78324352" /><Relationship Type="http://schemas.openxmlformats.org/officeDocument/2006/relationships/settings" Target="/word/settings.xml" Id="R12858771262f4e6d" /><Relationship Type="http://schemas.openxmlformats.org/officeDocument/2006/relationships/image" Target="/word/media/da1be187-55cd-4837-91ce-d9b014b9c707.png" Id="Re5c6de61039649a3" /></Relationships>
</file>