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27d49d71c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94990e087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Saint-Nicolas-d'Attez,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359a3a3404620" /><Relationship Type="http://schemas.openxmlformats.org/officeDocument/2006/relationships/numbering" Target="/word/numbering.xml" Id="R673f85f0b1d5434e" /><Relationship Type="http://schemas.openxmlformats.org/officeDocument/2006/relationships/settings" Target="/word/settings.xml" Id="R0cfd215ee382445b" /><Relationship Type="http://schemas.openxmlformats.org/officeDocument/2006/relationships/image" Target="/word/media/f4aff384-77ac-4ddd-a788-f5e83d1a45f2.png" Id="R1e094990e0874ead" /></Relationships>
</file>