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abfc991f7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83718d3ff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Saint-Nicolas-des-Biefs,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a579b80de4117" /><Relationship Type="http://schemas.openxmlformats.org/officeDocument/2006/relationships/numbering" Target="/word/numbering.xml" Id="R005968ab0b614f20" /><Relationship Type="http://schemas.openxmlformats.org/officeDocument/2006/relationships/settings" Target="/word/settings.xml" Id="Ra111521ec5314245" /><Relationship Type="http://schemas.openxmlformats.org/officeDocument/2006/relationships/image" Target="/word/media/8f8c96d2-4a09-478d-96ff-42e07125827a.png" Id="Rb9683718d3ff4760" /></Relationships>
</file>